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76C" w:rsidRPr="008C55B0" w:rsidRDefault="009F776C" w:rsidP="008C55B0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B4C20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Pr="002B4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коррекционно-развивающих занятий</w:t>
      </w:r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Ритмика.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9F776C" w:rsidTr="002705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коррекционно-развивающих занятий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Ритмика</w:t>
            </w:r>
          </w:p>
        </w:tc>
      </w:tr>
      <w:tr w:rsidR="009F776C" w:rsidTr="002705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9F776C" w:rsidTr="002705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C" w:rsidRDefault="008C55B0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по программе ФАОП НОО (вариант 7.2)</w:t>
            </w:r>
          </w:p>
        </w:tc>
      </w:tr>
      <w:tr w:rsidR="009F776C" w:rsidTr="002705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C" w:rsidRDefault="009F776C" w:rsidP="00211F12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двигательной активности обучающегося с ЗПР в процессе восприятия музыки.</w:t>
            </w:r>
          </w:p>
        </w:tc>
      </w:tr>
      <w:tr w:rsidR="009F776C" w:rsidTr="00270560">
        <w:trPr>
          <w:trHeight w:val="632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C" w:rsidRPr="00DA0375" w:rsidRDefault="009F776C" w:rsidP="00211F12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A0375">
              <w:rPr>
                <w:rFonts w:ascii="Times New Roman" w:hAnsi="Times New Roman"/>
                <w:sz w:val="24"/>
                <w:szCs w:val="24"/>
              </w:rPr>
              <w:t>развитие восприятия музыки в исполнении педагога и аудиозаписи для формирования умений различать и опознавать музыку по темпу, плавности и силе звучания;</w:t>
            </w:r>
          </w:p>
          <w:p w:rsidR="009F776C" w:rsidRPr="00DA0375" w:rsidRDefault="009F776C" w:rsidP="00211F12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A0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совершенствование двигательных навыков, обеспечивающих развитие мышечного чувства, пространственной ориентировки и координации, четкости и точности движений;</w:t>
            </w:r>
          </w:p>
          <w:p w:rsidR="009F776C" w:rsidRPr="00DA0375" w:rsidRDefault="009F776C" w:rsidP="00211F12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A0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музыкально-ритмической деятельностью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разных ее видах (ритмическая</w:t>
            </w:r>
            <w:r w:rsidRPr="00DA0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гимнастика, танец) в сочетании с игрой на детских музыкальных инструментах и декламацией песен под музыку;</w:t>
            </w:r>
          </w:p>
          <w:p w:rsidR="009F776C" w:rsidRPr="00DA0375" w:rsidRDefault="009F776C" w:rsidP="00211F12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A0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различными формами движения через выполнение их под музыку (ходьба, бег, танцевальные упражнения и др.);</w:t>
            </w:r>
          </w:p>
          <w:p w:rsidR="009F776C" w:rsidRPr="00DA0375" w:rsidRDefault="009F776C" w:rsidP="00211F12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A0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физической выносливости и силы мышц всего тела; </w:t>
            </w:r>
          </w:p>
          <w:p w:rsidR="009F776C" w:rsidRPr="00DA0375" w:rsidRDefault="009F776C" w:rsidP="00211F12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A0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чувства ритма и  выразительности движений;</w:t>
            </w:r>
          </w:p>
          <w:p w:rsidR="009F776C" w:rsidRPr="00DA0375" w:rsidRDefault="009F776C" w:rsidP="00211F12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A0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эстетическое и эмоциональное развитие обучающихся с ЗПР через приобщение к музыке и танцам;</w:t>
            </w:r>
          </w:p>
          <w:p w:rsidR="009F776C" w:rsidRPr="00DA0375" w:rsidRDefault="009F776C" w:rsidP="00211F1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A0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коррекция познавательной сферы обучающихся с ЗПР и совершенствование регуляции поведения и деятельности.</w:t>
            </w:r>
          </w:p>
        </w:tc>
      </w:tr>
      <w:tr w:rsidR="009F776C" w:rsidTr="002705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 учебном плане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работе с обучающимися 1 -4 классов.</w:t>
            </w:r>
          </w:p>
          <w:p w:rsidR="00270560" w:rsidRDefault="00BB24D4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2025–2026</w:t>
            </w:r>
            <w:bookmarkStart w:id="0" w:name="_GoBack"/>
            <w:bookmarkEnd w:id="0"/>
            <w:r w:rsidR="009F776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запланировано </w:t>
            </w:r>
          </w:p>
          <w:p w:rsidR="00270560" w:rsidRDefault="00270560" w:rsidP="00270560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занятия в 1 дополнительном классе;</w:t>
            </w:r>
          </w:p>
          <w:p w:rsidR="009F776C" w:rsidRDefault="009F776C" w:rsidP="00270560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270560">
              <w:rPr>
                <w:rFonts w:ascii="Times New Roman" w:hAnsi="Times New Roman" w:cs="Times New Roman"/>
                <w:sz w:val="24"/>
                <w:szCs w:val="24"/>
              </w:rPr>
              <w:t>-занятия в</w:t>
            </w:r>
            <w:r w:rsidR="00AE3A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0560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  <w:r w:rsidR="00AE3A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05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0560" w:rsidRDefault="00270560" w:rsidP="00270560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34 -занятия в 3класс</w:t>
            </w:r>
            <w:r w:rsidR="00AE3A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0560" w:rsidRDefault="00270560" w:rsidP="00270560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34 -занятия в 4 класс</w:t>
            </w:r>
            <w:r w:rsidR="00AE3A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F776C" w:rsidTr="002705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tabs>
                <w:tab w:val="left" w:pos="15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F776C" w:rsidTr="002705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6C" w:rsidRDefault="009F776C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9F776C" w:rsidRDefault="009F776C" w:rsidP="009F776C">
      <w:pPr>
        <w:rPr>
          <w:rFonts w:ascii="Times New Roman" w:hAnsi="Times New Roman" w:cs="Times New Roman"/>
          <w:sz w:val="24"/>
          <w:szCs w:val="24"/>
        </w:rPr>
      </w:pPr>
    </w:p>
    <w:p w:rsidR="00B14212" w:rsidRDefault="00B14212"/>
    <w:sectPr w:rsidR="00B14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508"/>
    <w:rsid w:val="00270560"/>
    <w:rsid w:val="00505508"/>
    <w:rsid w:val="008C55B0"/>
    <w:rsid w:val="009F776C"/>
    <w:rsid w:val="00AE3AEA"/>
    <w:rsid w:val="00B14212"/>
    <w:rsid w:val="00BB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35BA3-3122-4C8A-8BEA-D8C25924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76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5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5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Ильмира Анасевна</cp:lastModifiedBy>
  <cp:revision>6</cp:revision>
  <cp:lastPrinted>2024-09-29T03:47:00Z</cp:lastPrinted>
  <dcterms:created xsi:type="dcterms:W3CDTF">2024-09-29T03:37:00Z</dcterms:created>
  <dcterms:modified xsi:type="dcterms:W3CDTF">2025-09-15T07:21:00Z</dcterms:modified>
</cp:coreProperties>
</file>